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3B" w:rsidRDefault="000E553B">
      <w:bookmarkStart w:id="0" w:name="_GoBack"/>
      <w:bookmarkEnd w:id="0"/>
    </w:p>
    <w:p w:rsidR="000E553B" w:rsidRPr="007E43A1" w:rsidRDefault="000E553B" w:rsidP="000E553B">
      <w:pPr>
        <w:jc w:val="center"/>
        <w:rPr>
          <w:b/>
          <w:sz w:val="22"/>
        </w:rPr>
      </w:pPr>
      <w:r w:rsidRPr="007E43A1">
        <w:rPr>
          <w:rFonts w:hint="eastAsia"/>
          <w:b/>
          <w:sz w:val="22"/>
        </w:rPr>
        <w:t>認知心理学叢書出版申請書</w:t>
      </w:r>
    </w:p>
    <w:p w:rsidR="000E553B" w:rsidRDefault="000E553B"/>
    <w:tbl>
      <w:tblPr>
        <w:tblW w:w="10273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"/>
        <w:gridCol w:w="683"/>
        <w:gridCol w:w="2537"/>
        <w:gridCol w:w="707"/>
        <w:gridCol w:w="5926"/>
      </w:tblGrid>
      <w:tr w:rsidR="000E553B" w:rsidTr="001B5998">
        <w:trPr>
          <w:trHeight w:val="408"/>
        </w:trPr>
        <w:tc>
          <w:tcPr>
            <w:tcW w:w="1103" w:type="dxa"/>
            <w:gridSpan w:val="3"/>
            <w:tcBorders>
              <w:right w:val="dashSmallGap" w:sz="4" w:space="0" w:color="auto"/>
            </w:tcBorders>
          </w:tcPr>
          <w:p w:rsidR="000E553B" w:rsidRDefault="000E553B">
            <w:r>
              <w:rPr>
                <w:rFonts w:hint="eastAsia"/>
              </w:rPr>
              <w:t>応者者</w:t>
            </w:r>
          </w:p>
        </w:tc>
        <w:tc>
          <w:tcPr>
            <w:tcW w:w="2537" w:type="dxa"/>
            <w:tcBorders>
              <w:left w:val="dashSmallGap" w:sz="4" w:space="0" w:color="auto"/>
            </w:tcBorders>
          </w:tcPr>
          <w:p w:rsidR="000E553B" w:rsidRDefault="000E553B" w:rsidP="000E553B">
            <w:pPr>
              <w:ind w:left="21"/>
            </w:pPr>
            <w:r>
              <w:rPr>
                <w:rFonts w:hint="eastAsia"/>
              </w:rPr>
              <w:t>氏名</w:t>
            </w:r>
          </w:p>
        </w:tc>
        <w:tc>
          <w:tcPr>
            <w:tcW w:w="707" w:type="dxa"/>
            <w:tcBorders>
              <w:right w:val="dashSmallGap" w:sz="4" w:space="0" w:color="auto"/>
            </w:tcBorders>
          </w:tcPr>
          <w:p w:rsidR="000E553B" w:rsidRDefault="000E553B" w:rsidP="000E553B">
            <w:r>
              <w:rPr>
                <w:rFonts w:hint="eastAsia"/>
              </w:rPr>
              <w:t>所属</w:t>
            </w:r>
          </w:p>
        </w:tc>
        <w:tc>
          <w:tcPr>
            <w:tcW w:w="5926" w:type="dxa"/>
            <w:tcBorders>
              <w:left w:val="dashSmallGap" w:sz="4" w:space="0" w:color="auto"/>
            </w:tcBorders>
          </w:tcPr>
          <w:p w:rsidR="000E553B" w:rsidRDefault="000E553B" w:rsidP="000E553B"/>
        </w:tc>
      </w:tr>
      <w:tr w:rsidR="000E553B" w:rsidTr="001B5998">
        <w:trPr>
          <w:trHeight w:val="701"/>
        </w:trPr>
        <w:tc>
          <w:tcPr>
            <w:tcW w:w="420" w:type="dxa"/>
            <w:gridSpan w:val="2"/>
          </w:tcPr>
          <w:p w:rsidR="000E553B" w:rsidRDefault="000E553B">
            <w:r>
              <w:rPr>
                <w:rFonts w:hint="eastAsia"/>
              </w:rPr>
              <w:t>書名</w:t>
            </w:r>
          </w:p>
        </w:tc>
        <w:tc>
          <w:tcPr>
            <w:tcW w:w="9853" w:type="dxa"/>
            <w:gridSpan w:val="4"/>
          </w:tcPr>
          <w:p w:rsidR="000E553B" w:rsidRDefault="000E553B"/>
        </w:tc>
      </w:tr>
      <w:tr w:rsidR="000E553B" w:rsidTr="00AF1172">
        <w:trPr>
          <w:trHeight w:val="4220"/>
        </w:trPr>
        <w:tc>
          <w:tcPr>
            <w:tcW w:w="420" w:type="dxa"/>
            <w:gridSpan w:val="2"/>
          </w:tcPr>
          <w:p w:rsidR="001B5998" w:rsidRDefault="001B5998"/>
          <w:p w:rsidR="000E553B" w:rsidRDefault="000E553B">
            <w:r>
              <w:rPr>
                <w:rFonts w:hint="eastAsia"/>
              </w:rPr>
              <w:t>叢書の</w:t>
            </w:r>
          </w:p>
          <w:p w:rsidR="000E553B" w:rsidRDefault="001B5998" w:rsidP="000E553B">
            <w:r>
              <w:rPr>
                <w:rFonts w:hint="eastAsia"/>
              </w:rPr>
              <w:t>概要</w:t>
            </w:r>
          </w:p>
          <w:p w:rsidR="00AF1172" w:rsidRDefault="00AF1172" w:rsidP="000E553B"/>
        </w:tc>
        <w:tc>
          <w:tcPr>
            <w:tcW w:w="9853" w:type="dxa"/>
            <w:gridSpan w:val="4"/>
          </w:tcPr>
          <w:p w:rsidR="000E553B" w:rsidRDefault="00A102F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 w:rsidR="00AF1172">
              <w:rPr>
                <w:rFonts w:hint="eastAsia"/>
              </w:rPr>
              <w:t>00</w:t>
            </w:r>
            <w:r>
              <w:rPr>
                <w:rFonts w:hint="eastAsia"/>
              </w:rPr>
              <w:t>字程度。章立ても含む）</w:t>
            </w:r>
          </w:p>
        </w:tc>
      </w:tr>
      <w:tr w:rsidR="001B5998" w:rsidTr="001B5998">
        <w:trPr>
          <w:trHeight w:val="1556"/>
        </w:trPr>
        <w:tc>
          <w:tcPr>
            <w:tcW w:w="420" w:type="dxa"/>
            <w:gridSpan w:val="2"/>
          </w:tcPr>
          <w:p w:rsidR="001B5998" w:rsidRDefault="001B5998"/>
          <w:p w:rsidR="001B5998" w:rsidRDefault="001B5998" w:rsidP="001B5998">
            <w:r>
              <w:rPr>
                <w:rFonts w:hint="eastAsia"/>
              </w:rPr>
              <w:t>学歴</w:t>
            </w:r>
          </w:p>
        </w:tc>
        <w:tc>
          <w:tcPr>
            <w:tcW w:w="9853" w:type="dxa"/>
            <w:gridSpan w:val="4"/>
          </w:tcPr>
          <w:p w:rsidR="001B5998" w:rsidRDefault="001B5998">
            <w:pPr>
              <w:widowControl/>
              <w:jc w:val="left"/>
            </w:pPr>
          </w:p>
          <w:p w:rsidR="001B5998" w:rsidRDefault="001B5998">
            <w:pPr>
              <w:widowControl/>
              <w:jc w:val="left"/>
            </w:pPr>
          </w:p>
          <w:p w:rsidR="001B5998" w:rsidRDefault="001B5998">
            <w:pPr>
              <w:widowControl/>
              <w:jc w:val="left"/>
            </w:pPr>
          </w:p>
          <w:p w:rsidR="001B5998" w:rsidRDefault="001B5998" w:rsidP="001B5998"/>
        </w:tc>
      </w:tr>
      <w:tr w:rsidR="001B5998" w:rsidTr="00AF1172">
        <w:trPr>
          <w:trHeight w:val="1670"/>
        </w:trPr>
        <w:tc>
          <w:tcPr>
            <w:tcW w:w="408" w:type="dxa"/>
          </w:tcPr>
          <w:p w:rsidR="001B5998" w:rsidRDefault="001B5998"/>
          <w:p w:rsidR="001B5998" w:rsidRDefault="001B5998">
            <w:r>
              <w:rPr>
                <w:rFonts w:hint="eastAsia"/>
              </w:rPr>
              <w:t>職歴</w:t>
            </w:r>
          </w:p>
        </w:tc>
        <w:tc>
          <w:tcPr>
            <w:tcW w:w="9865" w:type="dxa"/>
            <w:gridSpan w:val="5"/>
          </w:tcPr>
          <w:p w:rsidR="001B5998" w:rsidRDefault="001B5998"/>
        </w:tc>
      </w:tr>
      <w:tr w:rsidR="001B5998" w:rsidTr="007E43A1">
        <w:trPr>
          <w:trHeight w:val="5309"/>
        </w:trPr>
        <w:tc>
          <w:tcPr>
            <w:tcW w:w="408" w:type="dxa"/>
            <w:tcBorders>
              <w:bottom w:val="single" w:sz="4" w:space="0" w:color="auto"/>
            </w:tcBorders>
          </w:tcPr>
          <w:p w:rsidR="001B5998" w:rsidRDefault="001B5998" w:rsidP="001B5998"/>
          <w:p w:rsidR="001B5998" w:rsidRDefault="001B5998" w:rsidP="001B5998">
            <w:r>
              <w:rPr>
                <w:rFonts w:hint="eastAsia"/>
              </w:rPr>
              <w:t xml:space="preserve">　　代表的な著書</w:t>
            </w:r>
          </w:p>
          <w:p w:rsidR="001B5998" w:rsidRDefault="001B5998" w:rsidP="001B5998">
            <w:r>
              <w:rPr>
                <w:rFonts w:hint="eastAsia"/>
              </w:rPr>
              <w:t>・論文</w:t>
            </w:r>
          </w:p>
        </w:tc>
        <w:tc>
          <w:tcPr>
            <w:tcW w:w="9865" w:type="dxa"/>
            <w:gridSpan w:val="5"/>
            <w:tcBorders>
              <w:bottom w:val="single" w:sz="4" w:space="0" w:color="auto"/>
            </w:tcBorders>
          </w:tcPr>
          <w:p w:rsidR="001B5998" w:rsidRDefault="001B5998"/>
        </w:tc>
      </w:tr>
    </w:tbl>
    <w:p w:rsidR="00771081" w:rsidRDefault="00771081"/>
    <w:sectPr w:rsidR="00771081" w:rsidSect="001B59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0F" w:rsidRDefault="0020500F" w:rsidP="00B25B7B">
      <w:r>
        <w:separator/>
      </w:r>
    </w:p>
  </w:endnote>
  <w:endnote w:type="continuationSeparator" w:id="0">
    <w:p w:rsidR="0020500F" w:rsidRDefault="0020500F" w:rsidP="00B2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0F" w:rsidRDefault="0020500F" w:rsidP="00B25B7B">
      <w:r>
        <w:separator/>
      </w:r>
    </w:p>
  </w:footnote>
  <w:footnote w:type="continuationSeparator" w:id="0">
    <w:p w:rsidR="0020500F" w:rsidRDefault="0020500F" w:rsidP="00B2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AB"/>
    <w:rsid w:val="000E553B"/>
    <w:rsid w:val="00105A03"/>
    <w:rsid w:val="001B5998"/>
    <w:rsid w:val="0020500F"/>
    <w:rsid w:val="00356C24"/>
    <w:rsid w:val="004C03DC"/>
    <w:rsid w:val="004C23AA"/>
    <w:rsid w:val="005147C2"/>
    <w:rsid w:val="005609AF"/>
    <w:rsid w:val="005966D0"/>
    <w:rsid w:val="005B39FE"/>
    <w:rsid w:val="00692EBC"/>
    <w:rsid w:val="007560AF"/>
    <w:rsid w:val="00771081"/>
    <w:rsid w:val="007C5198"/>
    <w:rsid w:val="007E43A1"/>
    <w:rsid w:val="00837102"/>
    <w:rsid w:val="00851ECF"/>
    <w:rsid w:val="00906C7A"/>
    <w:rsid w:val="009B400B"/>
    <w:rsid w:val="009C52DC"/>
    <w:rsid w:val="00A102FF"/>
    <w:rsid w:val="00AB036B"/>
    <w:rsid w:val="00AB7F85"/>
    <w:rsid w:val="00AE2BFD"/>
    <w:rsid w:val="00AF1172"/>
    <w:rsid w:val="00B20C68"/>
    <w:rsid w:val="00B25B7B"/>
    <w:rsid w:val="00BD3CAB"/>
    <w:rsid w:val="00BE6887"/>
    <w:rsid w:val="00C221D4"/>
    <w:rsid w:val="00D066C7"/>
    <w:rsid w:val="00E16C90"/>
    <w:rsid w:val="00FC3C0C"/>
    <w:rsid w:val="00FE2CC2"/>
    <w:rsid w:val="00FE2D40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46D183-2BF6-43ED-ADA6-7DEE2F4B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B7B"/>
  </w:style>
  <w:style w:type="paragraph" w:styleId="a5">
    <w:name w:val="footer"/>
    <w:basedOn w:val="a"/>
    <w:link w:val="a6"/>
    <w:uiPriority w:val="99"/>
    <w:unhideWhenUsed/>
    <w:rsid w:val="00B25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B7B"/>
  </w:style>
  <w:style w:type="paragraph" w:styleId="a7">
    <w:name w:val="Balloon Text"/>
    <w:basedOn w:val="a"/>
    <w:link w:val="a8"/>
    <w:uiPriority w:val="99"/>
    <w:semiHidden/>
    <w:unhideWhenUsed/>
    <w:rsid w:val="0083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1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F1172"/>
  </w:style>
  <w:style w:type="character" w:customStyle="1" w:styleId="aa">
    <w:name w:val="日付 (文字)"/>
    <w:basedOn w:val="a0"/>
    <w:link w:val="a9"/>
    <w:uiPriority w:val="99"/>
    <w:semiHidden/>
    <w:rsid w:val="00AF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HakoDell</dc:creator>
  <cp:lastModifiedBy>箱田裕司</cp:lastModifiedBy>
  <cp:revision>2</cp:revision>
  <dcterms:created xsi:type="dcterms:W3CDTF">2016-07-15T04:13:00Z</dcterms:created>
  <dcterms:modified xsi:type="dcterms:W3CDTF">2016-07-15T04:13:00Z</dcterms:modified>
</cp:coreProperties>
</file>